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59" w:rsidRPr="002C6F0D" w:rsidRDefault="00A12909" w:rsidP="00676F48">
      <w:pPr>
        <w:spacing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0D">
        <w:rPr>
          <w:rFonts w:ascii="Times New Roman" w:hAnsi="Times New Roman" w:cs="Times New Roman"/>
          <w:b/>
          <w:sz w:val="28"/>
          <w:szCs w:val="28"/>
        </w:rPr>
        <w:t>南京邮电大学交通车运行时刻表（</w:t>
      </w:r>
      <w:r w:rsidRPr="002C6F0D">
        <w:rPr>
          <w:rFonts w:ascii="Times New Roman" w:hAnsi="Times New Roman" w:cs="Times New Roman"/>
          <w:b/>
          <w:sz w:val="28"/>
          <w:szCs w:val="28"/>
        </w:rPr>
        <w:t>2016</w:t>
      </w:r>
      <w:r w:rsidRPr="002C6F0D">
        <w:rPr>
          <w:rFonts w:ascii="Times New Roman" w:hAnsi="Times New Roman" w:cs="Times New Roman"/>
          <w:b/>
          <w:sz w:val="28"/>
          <w:szCs w:val="28"/>
        </w:rPr>
        <w:t>年</w:t>
      </w:r>
      <w:r w:rsidR="001F0B4D" w:rsidRPr="002C6F0D">
        <w:rPr>
          <w:rFonts w:ascii="Times New Roman" w:hAnsi="Times New Roman" w:cs="Times New Roman" w:hint="eastAsia"/>
          <w:b/>
          <w:sz w:val="28"/>
          <w:szCs w:val="28"/>
        </w:rPr>
        <w:t>10</w:t>
      </w:r>
      <w:r w:rsidRPr="002C6F0D">
        <w:rPr>
          <w:rFonts w:ascii="Times New Roman" w:hAnsi="Times New Roman" w:cs="Times New Roman"/>
          <w:b/>
          <w:sz w:val="28"/>
          <w:szCs w:val="28"/>
        </w:rPr>
        <w:t>月</w:t>
      </w:r>
      <w:r w:rsidR="001F0B4D" w:rsidRPr="002C6F0D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="00FA7E9C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2C6F0D">
        <w:rPr>
          <w:rFonts w:ascii="Times New Roman" w:hAnsi="Times New Roman" w:cs="Times New Roman"/>
          <w:b/>
          <w:sz w:val="28"/>
          <w:szCs w:val="28"/>
        </w:rPr>
        <w:t>日起执行）</w:t>
      </w:r>
    </w:p>
    <w:tbl>
      <w:tblPr>
        <w:tblW w:w="9523" w:type="dxa"/>
        <w:jc w:val="center"/>
        <w:tblInd w:w="-83" w:type="dxa"/>
        <w:tblLook w:val="04A0" w:firstRow="1" w:lastRow="0" w:firstColumn="1" w:lastColumn="0" w:noHBand="0" w:noVBand="1"/>
      </w:tblPr>
      <w:tblGrid>
        <w:gridCol w:w="481"/>
        <w:gridCol w:w="851"/>
        <w:gridCol w:w="1269"/>
        <w:gridCol w:w="401"/>
        <w:gridCol w:w="1165"/>
        <w:gridCol w:w="3371"/>
        <w:gridCol w:w="1134"/>
        <w:gridCol w:w="851"/>
      </w:tblGrid>
      <w:tr w:rsidR="00A12909" w:rsidRPr="00A12909" w:rsidTr="001E66E2">
        <w:trPr>
          <w:trHeight w:val="37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宁工6:45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</w:t>
            </w:r>
            <w:r w:rsidR="00C74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锁金村7:15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宁工7:10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草场门7:15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B755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图书馆7:</w:t>
            </w:r>
            <w:r w:rsidR="00B755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锁金村7:45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676F48" w:rsidRDefault="00A12909" w:rsidP="00F610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宁工12:</w:t>
            </w:r>
            <w:r w:rsidR="00F61071"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676F48" w:rsidRDefault="00A12909" w:rsidP="001F0B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草场门12:</w:t>
            </w:r>
            <w:r w:rsidR="00F61071"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5锁金村12:</w:t>
            </w:r>
            <w:r w:rsidR="001F0B4D"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1F0B4D"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676F48" w:rsidRDefault="00A12909" w:rsidP="00C742B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F0B4D" w:rsidRPr="00A12909" w:rsidTr="001F0B4D">
        <w:trPr>
          <w:trHeight w:val="291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4D" w:rsidRPr="00A12909" w:rsidRDefault="001F0B4D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4D" w:rsidRPr="00A12909" w:rsidRDefault="001F0B4D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4D" w:rsidRPr="00676F48" w:rsidRDefault="001F0B4D" w:rsidP="00A1290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图书馆12:40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4D" w:rsidRPr="00676F48" w:rsidRDefault="001F0B4D" w:rsidP="001F0B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直   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4D" w:rsidRPr="00676F48" w:rsidRDefault="001F0B4D" w:rsidP="00C742B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4D" w:rsidRPr="00A12909" w:rsidRDefault="001F0B4D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2C6F0D">
        <w:trPr>
          <w:trHeight w:val="357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图书馆17:10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锁金村校区17:25、东站、鸿雁名居（西门）、北门、大活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仙林</w:t>
            </w:r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南门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湖西街6:40、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集庆门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6:45、长乐路6:55 文思巷7:00新庄、东站7:16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309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1F0B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1F0B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="001F0B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1F0B4D">
        <w:trPr>
          <w:trHeight w:val="284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1F0B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1F0B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="001F0B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青教公寓7：00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鸿雁名居（西门）7:03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1F0B4D">
        <w:trPr>
          <w:trHeight w:val="337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28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389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仙隐北路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17:13、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266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371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校内各站点、东站、新庄、文思巷、长乐路、湖西街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277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  <w:r w:rsidR="001F0B4D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、南邮大厦、草场门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1F0B4D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367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4A70FF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东站、新庄、锁金村、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南邮大厦</w:t>
            </w: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287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1F0B4D">
        <w:trPr>
          <w:trHeight w:val="249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21:55、草场门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F0B4D">
        <w:trPr>
          <w:trHeight w:val="353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p w:rsidR="00676F48" w:rsidRPr="00A12909" w:rsidRDefault="00676F48" w:rsidP="00676F48">
      <w:pPr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注：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、所有人员均凭智慧校园卡刷卡乘车，费率：每次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元。</w:t>
      </w:r>
      <w:r w:rsidRPr="00A12909">
        <w:rPr>
          <w:rFonts w:ascii="Times New Roman" w:hAnsi="Times New Roman" w:cs="Times New Roman"/>
          <w:sz w:val="18"/>
          <w:szCs w:val="18"/>
        </w:rPr>
        <w:br/>
      </w:r>
      <w:r w:rsidRPr="00A12909">
        <w:rPr>
          <w:rFonts w:ascii="Times New Roman" w:hAnsi="Times New Roman" w:cs="Times New Roman"/>
          <w:sz w:val="18"/>
          <w:szCs w:val="18"/>
        </w:rPr>
        <w:t xml:space="preserve">　　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、仙林校区内停靠站点，</w:t>
      </w:r>
      <w:r w:rsidRPr="00A12909">
        <w:rPr>
          <w:rFonts w:ascii="宋体" w:eastAsia="宋体" w:hAnsi="宋体" w:cs="宋体" w:hint="eastAsia"/>
          <w:sz w:val="18"/>
          <w:szCs w:val="18"/>
        </w:rPr>
        <w:t>①</w:t>
      </w:r>
      <w:r w:rsidRPr="00A12909">
        <w:rPr>
          <w:rFonts w:ascii="Times New Roman" w:hAnsi="Times New Roman" w:cs="Times New Roman"/>
          <w:sz w:val="18"/>
          <w:szCs w:val="18"/>
        </w:rPr>
        <w:t>由市区进入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仙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林校区的站点依次为：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号楼、西门配电房、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食堂、大学生活动中心转盘、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、青教公寓；</w:t>
      </w:r>
      <w:r w:rsidRPr="00A12909">
        <w:rPr>
          <w:rFonts w:ascii="宋体" w:eastAsia="宋体" w:hAnsi="宋体" w:cs="宋体" w:hint="eastAsia"/>
          <w:sz w:val="18"/>
          <w:szCs w:val="18"/>
        </w:rPr>
        <w:t>②</w:t>
      </w:r>
      <w:r w:rsidRPr="00A12909">
        <w:rPr>
          <w:rFonts w:ascii="Times New Roman" w:hAnsi="Times New Roman" w:cs="Times New Roman"/>
          <w:sz w:val="18"/>
          <w:szCs w:val="18"/>
        </w:rPr>
        <w:t>仙林校区返回市区的交通车均由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始发，仙林校区内站点依次为：大活转盘、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食堂、西门配电房、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号楼、市区。</w:t>
      </w:r>
    </w:p>
    <w:p w:rsidR="00676F48" w:rsidRPr="00A12909" w:rsidRDefault="00676F48" w:rsidP="00676F48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3</w:t>
      </w:r>
      <w:r w:rsidRPr="00A12909">
        <w:rPr>
          <w:rFonts w:ascii="Times New Roman" w:hAnsi="Times New Roman" w:cs="Times New Roman"/>
          <w:sz w:val="18"/>
          <w:szCs w:val="18"/>
        </w:rPr>
        <w:t>、锁金村校区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仙林校区方向行驶路线：锁金村校区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东站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仙林校区；中间停靠站点：玄武大道路口新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庄广场东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公交站台（第一站）、长途东站公交站台（第二站）。</w:t>
      </w:r>
    </w:p>
    <w:p w:rsidR="00676F48" w:rsidRPr="00A12909" w:rsidRDefault="00676F48" w:rsidP="00676F48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4</w:t>
      </w:r>
      <w:r w:rsidRPr="00A12909">
        <w:rPr>
          <w:rFonts w:ascii="Times New Roman" w:hAnsi="Times New Roman" w:cs="Times New Roman"/>
          <w:sz w:val="18"/>
          <w:szCs w:val="18"/>
        </w:rPr>
        <w:t>、后勤管理处将根据交通车运行情况酌情调整。车队调度电话：</w:t>
      </w:r>
      <w:r w:rsidRPr="00A12909">
        <w:rPr>
          <w:rFonts w:ascii="Times New Roman" w:hAnsi="Times New Roman" w:cs="Times New Roman"/>
          <w:sz w:val="18"/>
          <w:szCs w:val="18"/>
        </w:rPr>
        <w:t>18951896910</w:t>
      </w:r>
      <w:r w:rsidRPr="00A12909">
        <w:rPr>
          <w:rFonts w:ascii="Times New Roman" w:hAnsi="Times New Roman" w:cs="Times New Roman"/>
          <w:sz w:val="18"/>
          <w:szCs w:val="18"/>
        </w:rPr>
        <w:t>；监督电话：</w:t>
      </w:r>
      <w:r w:rsidRPr="00A12909">
        <w:rPr>
          <w:rFonts w:ascii="Times New Roman" w:hAnsi="Times New Roman" w:cs="Times New Roman"/>
          <w:sz w:val="18"/>
          <w:szCs w:val="18"/>
        </w:rPr>
        <w:t>85866708</w:t>
      </w:r>
      <w:r w:rsidRPr="00A12909">
        <w:rPr>
          <w:rFonts w:ascii="Times New Roman" w:hAnsi="Times New Roman" w:cs="Times New Roman"/>
          <w:sz w:val="18"/>
          <w:szCs w:val="18"/>
        </w:rPr>
        <w:t>。</w:t>
      </w:r>
    </w:p>
    <w:p w:rsidR="002C6F0D" w:rsidRDefault="002C6F0D" w:rsidP="002C6F0D">
      <w:pPr>
        <w:ind w:firstLineChars="150" w:firstLine="270"/>
        <w:jc w:val="left"/>
        <w:rPr>
          <w:rFonts w:ascii="Times New Roman" w:hAnsi="Times New Roman" w:cs="Times New Roman"/>
          <w:sz w:val="18"/>
          <w:szCs w:val="18"/>
        </w:rPr>
      </w:pPr>
    </w:p>
    <w:p w:rsidR="002C6F0D" w:rsidRDefault="002C6F0D" w:rsidP="00461228">
      <w:pPr>
        <w:ind w:firstLineChars="150" w:firstLine="2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 w:hint="eastAsia"/>
          <w:sz w:val="18"/>
          <w:szCs w:val="18"/>
        </w:rPr>
        <w:t>后勤管理处、后勤服务集团</w:t>
      </w:r>
    </w:p>
    <w:p w:rsidR="00461228" w:rsidRPr="00A12909" w:rsidRDefault="00461228" w:rsidP="00461228">
      <w:pPr>
        <w:ind w:firstLineChars="150" w:firstLine="2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二〇一六年</w:t>
      </w:r>
      <w:r w:rsidR="009F3241">
        <w:rPr>
          <w:rFonts w:ascii="Times New Roman" w:hAnsi="Times New Roman" w:cs="Times New Roman" w:hint="eastAsia"/>
          <w:sz w:val="18"/>
          <w:szCs w:val="18"/>
        </w:rPr>
        <w:t>十</w:t>
      </w:r>
      <w:r>
        <w:rPr>
          <w:rFonts w:ascii="Times New Roman" w:hAnsi="Times New Roman" w:cs="Times New Roman" w:hint="eastAsia"/>
          <w:sz w:val="18"/>
          <w:szCs w:val="18"/>
        </w:rPr>
        <w:t>月</w:t>
      </w:r>
      <w:r w:rsidR="009F3241">
        <w:rPr>
          <w:rFonts w:ascii="Times New Roman" w:hAnsi="Times New Roman" w:cs="Times New Roman" w:hint="eastAsia"/>
          <w:sz w:val="18"/>
          <w:szCs w:val="18"/>
        </w:rPr>
        <w:t>十三</w:t>
      </w:r>
      <w:bookmarkStart w:id="0" w:name="_GoBack"/>
      <w:bookmarkEnd w:id="0"/>
      <w:r>
        <w:rPr>
          <w:rFonts w:ascii="Times New Roman" w:hAnsi="Times New Roman" w:cs="Times New Roman" w:hint="eastAsia"/>
          <w:sz w:val="18"/>
          <w:szCs w:val="18"/>
        </w:rPr>
        <w:t>日</w:t>
      </w:r>
    </w:p>
    <w:sectPr w:rsidR="00461228" w:rsidRPr="00A12909" w:rsidSect="00A1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909"/>
    <w:rsid w:val="001E66E2"/>
    <w:rsid w:val="001F0B4D"/>
    <w:rsid w:val="002C6F0D"/>
    <w:rsid w:val="00461228"/>
    <w:rsid w:val="00473505"/>
    <w:rsid w:val="004A70FF"/>
    <w:rsid w:val="005837FF"/>
    <w:rsid w:val="00676F48"/>
    <w:rsid w:val="006F4BCB"/>
    <w:rsid w:val="00732AAD"/>
    <w:rsid w:val="007C2B4F"/>
    <w:rsid w:val="007C4AAC"/>
    <w:rsid w:val="009464B5"/>
    <w:rsid w:val="009A2268"/>
    <w:rsid w:val="009C1A52"/>
    <w:rsid w:val="009F3241"/>
    <w:rsid w:val="00A12909"/>
    <w:rsid w:val="00B44603"/>
    <w:rsid w:val="00B75587"/>
    <w:rsid w:val="00C742B7"/>
    <w:rsid w:val="00F61071"/>
    <w:rsid w:val="00F67FEB"/>
    <w:rsid w:val="00FA7E9C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123</cp:lastModifiedBy>
  <cp:revision>6</cp:revision>
  <cp:lastPrinted>2016-10-13T02:20:00Z</cp:lastPrinted>
  <dcterms:created xsi:type="dcterms:W3CDTF">2016-09-30T02:04:00Z</dcterms:created>
  <dcterms:modified xsi:type="dcterms:W3CDTF">2016-10-13T02:20:00Z</dcterms:modified>
</cp:coreProperties>
</file>