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674" w:rsidRDefault="006A7A87">
      <w:pPr>
        <w:widowControl/>
        <w:shd w:val="clear" w:color="auto" w:fill="FFFFFF"/>
        <w:spacing w:line="360" w:lineRule="auto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 w:hint="eastAsia"/>
          <w:sz w:val="32"/>
          <w:szCs w:val="36"/>
        </w:rPr>
        <w:t>附件</w:t>
      </w:r>
      <w:r w:rsidR="00311391">
        <w:rPr>
          <w:rFonts w:ascii="Times New Roman" w:eastAsia="黑体" w:hAnsi="Times New Roman" w:hint="eastAsia"/>
          <w:sz w:val="32"/>
          <w:szCs w:val="36"/>
        </w:rPr>
        <w:t>1</w:t>
      </w:r>
      <w:r>
        <w:rPr>
          <w:rFonts w:ascii="Times New Roman" w:eastAsia="黑体" w:hAnsi="Times New Roman" w:hint="eastAsia"/>
          <w:sz w:val="32"/>
          <w:szCs w:val="36"/>
        </w:rPr>
        <w:t>：</w:t>
      </w:r>
      <w:r>
        <w:rPr>
          <w:rFonts w:ascii="Times New Roman" w:eastAsia="黑体" w:hAnsi="Times New Roman"/>
          <w:sz w:val="32"/>
          <w:szCs w:val="36"/>
        </w:rPr>
        <w:t xml:space="preserve">               </w:t>
      </w:r>
    </w:p>
    <w:p w:rsidR="00181674" w:rsidRDefault="006A7A87">
      <w:pPr>
        <w:widowControl/>
        <w:jc w:val="center"/>
        <w:rPr>
          <w:rFonts w:ascii="华文中宋" w:eastAsia="华文中宋" w:hAnsi="华文中宋"/>
          <w:b/>
          <w:sz w:val="44"/>
          <w:szCs w:val="36"/>
        </w:rPr>
      </w:pPr>
      <w:r>
        <w:rPr>
          <w:rFonts w:ascii="华文中宋" w:eastAsia="华文中宋" w:hAnsi="华文中宋"/>
          <w:b/>
          <w:sz w:val="44"/>
          <w:szCs w:val="36"/>
        </w:rPr>
        <w:t>参会代表回执</w:t>
      </w:r>
    </w:p>
    <w:tbl>
      <w:tblPr>
        <w:tblpPr w:leftFromText="180" w:rightFromText="180" w:vertAnchor="text" w:horzAnchor="margin" w:tblpXSpec="center" w:tblpY="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843"/>
        <w:gridCol w:w="754"/>
        <w:gridCol w:w="2733"/>
        <w:gridCol w:w="1212"/>
        <w:gridCol w:w="2717"/>
      </w:tblGrid>
      <w:tr w:rsidR="00181674">
        <w:trPr>
          <w:cantSplit/>
          <w:trHeight w:val="22"/>
        </w:trPr>
        <w:tc>
          <w:tcPr>
            <w:tcW w:w="1664" w:type="dxa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参会人</w:t>
            </w:r>
            <w:r>
              <w:rPr>
                <w:rFonts w:ascii="Times New Roman" w:hAnsi="Times New Roman"/>
                <w:sz w:val="28"/>
              </w:rPr>
              <w:t>姓名</w:t>
            </w:r>
          </w:p>
        </w:tc>
        <w:tc>
          <w:tcPr>
            <w:tcW w:w="843" w:type="dxa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性别</w:t>
            </w:r>
          </w:p>
        </w:tc>
        <w:tc>
          <w:tcPr>
            <w:tcW w:w="3487" w:type="dxa"/>
            <w:gridSpan w:val="2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工作单位及部门</w:t>
            </w:r>
          </w:p>
        </w:tc>
        <w:tc>
          <w:tcPr>
            <w:tcW w:w="1212" w:type="dxa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职务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职称</w:t>
            </w:r>
          </w:p>
        </w:tc>
      </w:tr>
      <w:tr w:rsidR="00181674">
        <w:trPr>
          <w:cantSplit/>
          <w:trHeight w:val="629"/>
        </w:trPr>
        <w:tc>
          <w:tcPr>
            <w:tcW w:w="1664" w:type="dxa"/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3" w:type="dxa"/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3487" w:type="dxa"/>
            <w:gridSpan w:val="2"/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212" w:type="dxa"/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</w:p>
        </w:tc>
      </w:tr>
      <w:tr w:rsidR="00181674">
        <w:trPr>
          <w:trHeight w:val="22"/>
        </w:trPr>
        <w:tc>
          <w:tcPr>
            <w:tcW w:w="3261" w:type="dxa"/>
            <w:gridSpan w:val="3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电话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 w:hint="eastAsia"/>
                <w:sz w:val="28"/>
              </w:rPr>
              <w:t xml:space="preserve">  </w:t>
            </w:r>
          </w:p>
        </w:tc>
        <w:tc>
          <w:tcPr>
            <w:tcW w:w="6662" w:type="dxa"/>
            <w:gridSpan w:val="3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Email:</w:t>
            </w:r>
          </w:p>
        </w:tc>
      </w:tr>
      <w:tr w:rsidR="00181674">
        <w:trPr>
          <w:trHeight w:val="22"/>
        </w:trPr>
        <w:tc>
          <w:tcPr>
            <w:tcW w:w="3261" w:type="dxa"/>
            <w:gridSpan w:val="3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是否</w:t>
            </w:r>
            <w:r>
              <w:rPr>
                <w:rFonts w:ascii="Times New Roman" w:hAnsi="Times New Roman"/>
                <w:sz w:val="28"/>
              </w:rPr>
              <w:t>参</w:t>
            </w:r>
            <w:r>
              <w:rPr>
                <w:rFonts w:ascii="Times New Roman" w:hAnsi="Times New Roman" w:hint="eastAsia"/>
                <w:sz w:val="28"/>
              </w:rPr>
              <w:t>展</w:t>
            </w:r>
            <w:r>
              <w:rPr>
                <w:rFonts w:ascii="Times New Roman" w:hAnsi="Times New Roman"/>
                <w:sz w:val="28"/>
              </w:rPr>
              <w:t>：</w:t>
            </w:r>
            <w:r>
              <w:rPr>
                <w:rFonts w:ascii="Times New Roman" w:hAnsi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/>
                <w:sz w:val="28"/>
              </w:rPr>
              <w:t>是</w:t>
            </w: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 w:hint="eastAsia"/>
                <w:sz w:val="28"/>
              </w:rPr>
              <w:t xml:space="preserve">    </w:t>
            </w:r>
          </w:p>
          <w:p w:rsidR="00181674" w:rsidRDefault="006A7A87">
            <w:pPr>
              <w:adjustRightInd w:val="0"/>
              <w:snapToGrid w:val="0"/>
              <w:ind w:firstLineChars="700" w:firstLine="19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/>
                <w:sz w:val="28"/>
              </w:rPr>
              <w:t>否</w:t>
            </w:r>
          </w:p>
        </w:tc>
        <w:tc>
          <w:tcPr>
            <w:tcW w:w="6662" w:type="dxa"/>
            <w:gridSpan w:val="3"/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</w:p>
        </w:tc>
      </w:tr>
      <w:tr w:rsidR="00181674">
        <w:trPr>
          <w:trHeight w:val="22"/>
        </w:trPr>
        <w:tc>
          <w:tcPr>
            <w:tcW w:w="9923" w:type="dxa"/>
            <w:gridSpan w:val="6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</w:rPr>
              <w:t>中国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电子学会物联网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专家委员会委员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中国</w:t>
            </w:r>
            <w:proofErr w:type="gramStart"/>
            <w:r>
              <w:rPr>
                <w:rFonts w:ascii="Times New Roman" w:hAnsi="Times New Roman"/>
                <w:sz w:val="28"/>
              </w:rPr>
              <w:t>通信学会物联网</w:t>
            </w:r>
            <w:proofErr w:type="gramEnd"/>
            <w:r>
              <w:rPr>
                <w:rFonts w:ascii="Times New Roman" w:hAnsi="Times New Roman"/>
                <w:sz w:val="28"/>
              </w:rPr>
              <w:t>委员会委员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中国电子学会通信分会委员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</w:rPr>
              <w:t>物联网学报编委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</w:rPr>
              <w:t>中国电子学会会员，会员号：</w:t>
            </w:r>
            <w:r>
              <w:rPr>
                <w:rFonts w:ascii="Times New Roman" w:hAnsi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</w:rPr>
              <w:t>中国通信学会会员，会员号：</w:t>
            </w:r>
            <w:r>
              <w:rPr>
                <w:rFonts w:ascii="Times New Roman" w:hAnsi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181674">
        <w:trPr>
          <w:trHeight w:val="22"/>
        </w:trPr>
        <w:tc>
          <w:tcPr>
            <w:tcW w:w="9923" w:type="dxa"/>
            <w:gridSpan w:val="6"/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拟参加会议日程：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□</w:t>
            </w:r>
            <w:r>
              <w:rPr>
                <w:rFonts w:ascii="Times New Roman" w:hAnsi="Times New Roman" w:hint="eastAsia"/>
                <w:bCs/>
                <w:sz w:val="28"/>
              </w:rPr>
              <w:t>1</w:t>
            </w:r>
            <w:r>
              <w:rPr>
                <w:rFonts w:ascii="Times New Roman" w:hAnsi="Times New Roman"/>
                <w:bCs/>
                <w:sz w:val="28"/>
              </w:rPr>
              <w:t>0</w:t>
            </w:r>
            <w:r>
              <w:rPr>
                <w:rFonts w:ascii="Times New Roman" w:hAnsi="Times New Roman" w:hint="eastAsia"/>
                <w:bCs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>13</w:t>
            </w:r>
            <w:r>
              <w:rPr>
                <w:rFonts w:ascii="Times New Roman" w:hAnsi="Times New Roman" w:hint="eastAsia"/>
                <w:sz w:val="28"/>
              </w:rPr>
              <w:t>日</w:t>
            </w:r>
            <w:r>
              <w:rPr>
                <w:rFonts w:ascii="Times New Roman" w:hAnsi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</w:rPr>
              <w:t>晚上</w:t>
            </w:r>
            <w:r>
              <w:rPr>
                <w:rFonts w:ascii="Times New Roman" w:hAnsi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</w:rPr>
              <w:t>通信分会全体委员工作会议（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仅委员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参会）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 w:hint="eastAsia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 w:hint="eastAsia"/>
                <w:sz w:val="28"/>
              </w:rPr>
              <w:t>月</w:t>
            </w:r>
            <w:r>
              <w:rPr>
                <w:rFonts w:ascii="Times New Roman" w:hAnsi="Times New Roman"/>
                <w:bCs/>
                <w:sz w:val="28"/>
              </w:rPr>
              <w:t>14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</w:rPr>
              <w:t>上午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</w:rPr>
              <w:t>通信理论与技术专题论坛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 w:hint="eastAsia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 w:hint="eastAsia"/>
                <w:sz w:val="28"/>
              </w:rPr>
              <w:t>月</w:t>
            </w:r>
            <w:r>
              <w:rPr>
                <w:rFonts w:ascii="Times New Roman" w:hAnsi="Times New Roman"/>
                <w:bCs/>
                <w:sz w:val="28"/>
              </w:rPr>
              <w:t>14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</w:rPr>
              <w:t>下午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2021</w:t>
            </w:r>
            <w:r>
              <w:rPr>
                <w:rFonts w:ascii="Times New Roman" w:hAnsi="Times New Roman"/>
                <w:bCs/>
                <w:sz w:val="28"/>
              </w:rPr>
              <w:t>年全国通信理论与技术学术会议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□</w:t>
            </w:r>
            <w:r>
              <w:rPr>
                <w:rFonts w:ascii="Times New Roman" w:hAnsi="Times New Roman" w:hint="eastAsia"/>
                <w:bCs/>
                <w:sz w:val="28"/>
              </w:rPr>
              <w:t>1</w:t>
            </w:r>
            <w:r>
              <w:rPr>
                <w:rFonts w:ascii="Times New Roman" w:hAnsi="Times New Roman"/>
                <w:bCs/>
                <w:sz w:val="28"/>
              </w:rPr>
              <w:t>0</w:t>
            </w:r>
            <w:r>
              <w:rPr>
                <w:rFonts w:ascii="Times New Roman" w:hAnsi="Times New Roman" w:hint="eastAsia"/>
                <w:bCs/>
                <w:sz w:val="28"/>
              </w:rPr>
              <w:t>月</w:t>
            </w:r>
            <w:r>
              <w:rPr>
                <w:rFonts w:ascii="Times New Roman" w:hAnsi="Times New Roman"/>
                <w:sz w:val="28"/>
              </w:rPr>
              <w:t>14</w:t>
            </w:r>
            <w:r>
              <w:rPr>
                <w:rFonts w:ascii="Times New Roman" w:hAnsi="Times New Roman" w:hint="eastAsia"/>
                <w:sz w:val="28"/>
              </w:rPr>
              <w:t>日</w:t>
            </w:r>
            <w:r>
              <w:rPr>
                <w:rFonts w:ascii="Times New Roman" w:hAnsi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</w:rPr>
              <w:t>下午</w:t>
            </w:r>
            <w:r>
              <w:rPr>
                <w:rFonts w:ascii="Times New Roman" w:hAnsi="Times New Roman" w:hint="eastAsia"/>
                <w:sz w:val="28"/>
              </w:rPr>
              <w:t xml:space="preserve"> C</w:t>
            </w:r>
            <w:r>
              <w:rPr>
                <w:rFonts w:ascii="Times New Roman" w:hAnsi="Times New Roman"/>
                <w:sz w:val="28"/>
              </w:rPr>
              <w:t>IE</w:t>
            </w:r>
            <w:r>
              <w:rPr>
                <w:rFonts w:ascii="Times New Roman" w:hAnsi="Times New Roman" w:hint="eastAsia"/>
                <w:sz w:val="28"/>
              </w:rPr>
              <w:t>物联网专委会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 w:hint="eastAsia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IC</w:t>
            </w:r>
            <w:r>
              <w:rPr>
                <w:rFonts w:ascii="Times New Roman" w:hAnsi="Times New Roman"/>
                <w:sz w:val="28"/>
              </w:rPr>
              <w:t>物联网委员会</w:t>
            </w:r>
            <w:r>
              <w:rPr>
                <w:rFonts w:ascii="Times New Roman" w:hAnsi="Times New Roman" w:hint="eastAsia"/>
                <w:sz w:val="28"/>
              </w:rPr>
              <w:t>全体委员联席工作会议（</w:t>
            </w:r>
            <w:proofErr w:type="gramStart"/>
            <w:r>
              <w:rPr>
                <w:rFonts w:ascii="Times New Roman" w:hAnsi="Times New Roman" w:hint="eastAsia"/>
                <w:sz w:val="28"/>
              </w:rPr>
              <w:t>仅委员</w:t>
            </w:r>
            <w:proofErr w:type="gramEnd"/>
            <w:r>
              <w:rPr>
                <w:rFonts w:ascii="Times New Roman" w:hAnsi="Times New Roman" w:hint="eastAsia"/>
                <w:sz w:val="28"/>
              </w:rPr>
              <w:t>参会）</w:t>
            </w:r>
            <w:r>
              <w:rPr>
                <w:rFonts w:ascii="Times New Roman" w:hAnsi="Times New Roman"/>
                <w:sz w:val="28"/>
              </w:rPr>
              <w:t xml:space="preserve">           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 w:hint="eastAsia"/>
                <w:sz w:val="28"/>
              </w:rPr>
              <w:t>□</w:t>
            </w:r>
            <w:r>
              <w:rPr>
                <w:rFonts w:ascii="Times New Roman" w:hAnsi="Times New Roman" w:hint="eastAsia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 w:hint="eastAsia"/>
                <w:sz w:val="28"/>
              </w:rPr>
              <w:t>月</w:t>
            </w:r>
            <w:r>
              <w:rPr>
                <w:rFonts w:ascii="Times New Roman" w:hAnsi="Times New Roman"/>
                <w:bCs/>
                <w:sz w:val="28"/>
              </w:rPr>
              <w:t>15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</w:rPr>
              <w:t>全天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2</w:t>
            </w:r>
            <w:r>
              <w:rPr>
                <w:rFonts w:ascii="Times New Roman" w:hAnsi="Times New Roman"/>
                <w:bCs/>
                <w:sz w:val="28"/>
              </w:rPr>
              <w:t>021</w:t>
            </w:r>
            <w:r>
              <w:rPr>
                <w:rFonts w:ascii="Times New Roman" w:hAnsi="Times New Roman" w:hint="eastAsia"/>
                <w:bCs/>
                <w:sz w:val="28"/>
              </w:rPr>
              <w:t>中国物联网大会开幕式与主论坛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hint="eastAsia"/>
                <w:bCs/>
                <w:sz w:val="28"/>
              </w:rPr>
              <w:t>□</w:t>
            </w:r>
            <w:r>
              <w:rPr>
                <w:rFonts w:ascii="Times New Roman" w:hAnsi="Times New Roman" w:hint="eastAsia"/>
                <w:bCs/>
                <w:sz w:val="28"/>
              </w:rPr>
              <w:t>1</w:t>
            </w:r>
            <w:r>
              <w:rPr>
                <w:rFonts w:ascii="Times New Roman" w:hAnsi="Times New Roman"/>
                <w:bCs/>
                <w:sz w:val="28"/>
              </w:rPr>
              <w:t>0</w:t>
            </w:r>
            <w:r>
              <w:rPr>
                <w:rFonts w:ascii="Times New Roman" w:hAnsi="Times New Roman" w:hint="eastAsia"/>
                <w:bCs/>
                <w:sz w:val="28"/>
              </w:rPr>
              <w:t>月</w:t>
            </w:r>
            <w:r>
              <w:rPr>
                <w:rFonts w:ascii="Times New Roman" w:hAnsi="Times New Roman"/>
                <w:bCs/>
                <w:sz w:val="28"/>
              </w:rPr>
              <w:t>16</w:t>
            </w:r>
            <w:r>
              <w:rPr>
                <w:rFonts w:ascii="Times New Roman" w:hAnsi="Times New Roman" w:hint="eastAsia"/>
                <w:bCs/>
                <w:sz w:val="28"/>
              </w:rPr>
              <w:t>日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</w:rPr>
              <w:t>全天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2</w:t>
            </w:r>
            <w:r>
              <w:rPr>
                <w:rFonts w:ascii="Times New Roman" w:hAnsi="Times New Roman"/>
                <w:bCs/>
                <w:sz w:val="28"/>
              </w:rPr>
              <w:t>021</w:t>
            </w:r>
            <w:r>
              <w:rPr>
                <w:rFonts w:ascii="Times New Roman" w:hAnsi="Times New Roman" w:hint="eastAsia"/>
                <w:bCs/>
                <w:sz w:val="28"/>
              </w:rPr>
              <w:t>中国物联网大会专题论坛</w:t>
            </w:r>
            <w:r>
              <w:rPr>
                <w:rFonts w:ascii="Times New Roman" w:hAnsi="Times New Roman" w:hint="eastAsia"/>
                <w:bCs/>
                <w:sz w:val="28"/>
              </w:rPr>
              <w:t xml:space="preserve"> </w:t>
            </w:r>
          </w:p>
        </w:tc>
      </w:tr>
      <w:tr w:rsidR="00181674">
        <w:trPr>
          <w:trHeight w:val="22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1"/>
              </w:rPr>
            </w:pPr>
            <w:r>
              <w:rPr>
                <w:rFonts w:ascii="Times New Roman" w:hAnsi="Times New Roman" w:hint="eastAsia"/>
                <w:bCs/>
                <w:sz w:val="28"/>
                <w:szCs w:val="21"/>
              </w:rPr>
              <w:t>注册缴费</w:t>
            </w:r>
            <w:r>
              <w:rPr>
                <w:rFonts w:ascii="Times New Roman" w:hAnsi="Times New Roman"/>
                <w:bCs/>
                <w:sz w:val="28"/>
                <w:szCs w:val="21"/>
              </w:rPr>
              <w:t>：</w:t>
            </w:r>
            <w:r>
              <w:rPr>
                <w:rFonts w:ascii="Times New Roman" w:hAnsi="Times New Roman" w:hint="eastAsia"/>
                <w:bCs/>
                <w:sz w:val="28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8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1"/>
              </w:rPr>
              <w:t>汇款</w:t>
            </w:r>
          </w:p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1"/>
              </w:rPr>
            </w:pPr>
            <w:r>
              <w:rPr>
                <w:rFonts w:ascii="Times New Roman" w:hAnsi="Times New Roman" w:hint="eastAsia"/>
                <w:bCs/>
                <w:sz w:val="28"/>
                <w:szCs w:val="21"/>
              </w:rPr>
              <w:t xml:space="preserve">         </w:t>
            </w:r>
            <w:r>
              <w:rPr>
                <w:rFonts w:ascii="Times New Roman" w:hAnsi="Times New Roman"/>
                <w:bCs/>
                <w:sz w:val="28"/>
                <w:szCs w:val="21"/>
              </w:rPr>
              <w:t xml:space="preserve">  </w:t>
            </w:r>
          </w:p>
          <w:p w:rsidR="00181674" w:rsidRDefault="006A7A87">
            <w:pPr>
              <w:adjustRightInd w:val="0"/>
              <w:snapToGrid w:val="0"/>
              <w:ind w:firstLineChars="600" w:firstLine="1680"/>
              <w:rPr>
                <w:rFonts w:ascii="Times New Roman" w:hAnsi="Times New Roman"/>
                <w:bCs/>
                <w:sz w:val="28"/>
                <w:szCs w:val="21"/>
              </w:rPr>
            </w:pPr>
            <w:r>
              <w:rPr>
                <w:rFonts w:ascii="Times New Roman" w:hAnsi="Times New Roman" w:hint="eastAsia"/>
                <w:bCs/>
                <w:sz w:val="28"/>
                <w:szCs w:val="21"/>
              </w:rPr>
              <w:t>□</w:t>
            </w:r>
            <w:r>
              <w:rPr>
                <w:rFonts w:ascii="Times New Roman" w:hAnsi="Times New Roman" w:hint="eastAsia"/>
                <w:bCs/>
                <w:sz w:val="28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8"/>
                <w:szCs w:val="21"/>
              </w:rPr>
              <w:t>现场</w:t>
            </w:r>
            <w:r>
              <w:rPr>
                <w:rFonts w:ascii="Times New Roman" w:hAnsi="Times New Roman"/>
                <w:bCs/>
                <w:sz w:val="28"/>
                <w:szCs w:val="21"/>
              </w:rPr>
              <w:t xml:space="preserve"> </w:t>
            </w:r>
          </w:p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1"/>
              </w:rPr>
            </w:pPr>
            <w:r>
              <w:rPr>
                <w:rFonts w:ascii="Times New Roman" w:hAnsi="Times New Roman" w:hint="eastAsia"/>
                <w:bCs/>
                <w:sz w:val="28"/>
                <w:szCs w:val="21"/>
              </w:rPr>
              <w:t>发票信息：</w:t>
            </w:r>
            <w:r>
              <w:rPr>
                <w:rFonts w:ascii="Times New Roman" w:hAnsi="Times New Roman" w:hint="eastAsia"/>
                <w:bCs/>
                <w:sz w:val="28"/>
              </w:rPr>
              <w:t>□</w:t>
            </w:r>
            <w:r>
              <w:rPr>
                <w:rFonts w:ascii="Times New Roman" w:hAnsi="Times New Roman" w:hint="eastAsia"/>
                <w:bCs/>
                <w:sz w:val="28"/>
                <w:szCs w:val="21"/>
              </w:rPr>
              <w:t>会议费</w:t>
            </w:r>
            <w:r>
              <w:rPr>
                <w:rFonts w:ascii="Times New Roman" w:hAnsi="Times New Roman" w:hint="eastAsia"/>
                <w:b/>
                <w:bCs/>
                <w:sz w:val="28"/>
                <w:szCs w:val="21"/>
              </w:rPr>
              <w:t>（仅支持电子版增值税普通发票）</w:t>
            </w:r>
          </w:p>
        </w:tc>
      </w:tr>
      <w:tr w:rsidR="00181674">
        <w:trPr>
          <w:trHeight w:val="22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8"/>
                <w:szCs w:val="21"/>
              </w:rPr>
              <w:t>发票抬头：</w:t>
            </w:r>
          </w:p>
        </w:tc>
      </w:tr>
      <w:tr w:rsidR="00181674">
        <w:trPr>
          <w:trHeight w:val="22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74" w:rsidRDefault="00181674">
            <w:pPr>
              <w:adjustRightInd w:val="0"/>
              <w:snapToGrid w:val="0"/>
              <w:rPr>
                <w:rFonts w:ascii="Times New Roman" w:hAnsi="Times New Roman"/>
                <w:bCs/>
                <w:sz w:val="28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74" w:rsidRDefault="006A7A87">
            <w:pPr>
              <w:adjustRightInd w:val="0"/>
              <w:snapToGrid w:val="0"/>
              <w:rPr>
                <w:rFonts w:ascii="Times New Roman" w:hAnsi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8"/>
                <w:szCs w:val="21"/>
              </w:rPr>
              <w:t>纳税人识别号：</w:t>
            </w:r>
          </w:p>
        </w:tc>
      </w:tr>
    </w:tbl>
    <w:p w:rsidR="00181674" w:rsidRDefault="006A7A87">
      <w:pPr>
        <w:spacing w:line="264" w:lineRule="auto"/>
        <w:rPr>
          <w:rFonts w:ascii="Times New Roman" w:eastAsia="仿宋_GB2312" w:hAnsi="Times New Roman"/>
          <w:color w:val="000000"/>
          <w:sz w:val="32"/>
        </w:rPr>
      </w:pPr>
      <w:r>
        <w:rPr>
          <w:rFonts w:ascii="Times New Roman" w:eastAsia="仿宋_GB2312" w:hAnsi="Times New Roman" w:hint="eastAsia"/>
          <w:color w:val="000000"/>
          <w:sz w:val="32"/>
        </w:rPr>
        <w:t>缴费成功后，请将参会回执与缴费凭证发送至</w:t>
      </w:r>
      <w:r>
        <w:rPr>
          <w:rFonts w:ascii="Times New Roman" w:eastAsia="仿宋_GB2312" w:hAnsi="Times New Roman"/>
          <w:sz w:val="32"/>
          <w:szCs w:val="36"/>
        </w:rPr>
        <w:t>cie_ciotc@163.com /zhaoqi-1993@163.com</w:t>
      </w:r>
      <w:r>
        <w:rPr>
          <w:rFonts w:ascii="Times New Roman" w:eastAsia="仿宋_GB2312" w:hAnsi="Times New Roman" w:hint="eastAsia"/>
          <w:color w:val="000000"/>
          <w:sz w:val="32"/>
        </w:rPr>
        <w:t>。</w:t>
      </w:r>
      <w:bookmarkStart w:id="0" w:name="_GoBack"/>
      <w:bookmarkEnd w:id="0"/>
    </w:p>
    <w:sectPr w:rsidR="0018167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3C" w:rsidRDefault="00D41E3C">
      <w:r>
        <w:separator/>
      </w:r>
    </w:p>
  </w:endnote>
  <w:endnote w:type="continuationSeparator" w:id="0">
    <w:p w:rsidR="00D41E3C" w:rsidRDefault="00D4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527998"/>
    </w:sdtPr>
    <w:sdtEndPr>
      <w:rPr>
        <w:rFonts w:ascii="Times New Roman" w:hAnsi="Times New Roman" w:cs="Times New Roman"/>
      </w:rPr>
    </w:sdtEndPr>
    <w:sdtContent>
      <w:p w:rsidR="00181674" w:rsidRDefault="006A7A87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F018B" w:rsidRPr="00AF018B">
          <w:rPr>
            <w:rFonts w:ascii="Times New Roman" w:hAnsi="Times New Roman" w:cs="Times New Roman"/>
            <w:noProof/>
            <w:lang w:val="zh-CN"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81674" w:rsidRDefault="001816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3C" w:rsidRDefault="00D41E3C">
      <w:r>
        <w:separator/>
      </w:r>
    </w:p>
  </w:footnote>
  <w:footnote w:type="continuationSeparator" w:id="0">
    <w:p w:rsidR="00D41E3C" w:rsidRDefault="00D4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44B1"/>
    <w:multiLevelType w:val="multilevel"/>
    <w:tmpl w:val="0A1A44B1"/>
    <w:lvl w:ilvl="0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51868995"/>
    <w:multiLevelType w:val="singleLevel"/>
    <w:tmpl w:val="5186899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9F4634B"/>
    <w:multiLevelType w:val="singleLevel"/>
    <w:tmpl w:val="59F4634B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3" w15:restartNumberingAfterBreak="0">
    <w:nsid w:val="5D83CB26"/>
    <w:multiLevelType w:val="singleLevel"/>
    <w:tmpl w:val="5D83CB26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5DF41EE4"/>
    <w:multiLevelType w:val="multilevel"/>
    <w:tmpl w:val="5DF41EE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95"/>
    <w:rsid w:val="00013829"/>
    <w:rsid w:val="00014823"/>
    <w:rsid w:val="00027782"/>
    <w:rsid w:val="000329A3"/>
    <w:rsid w:val="000358F8"/>
    <w:rsid w:val="000564D6"/>
    <w:rsid w:val="000572A5"/>
    <w:rsid w:val="00074223"/>
    <w:rsid w:val="00085CA7"/>
    <w:rsid w:val="00093968"/>
    <w:rsid w:val="000A1CBB"/>
    <w:rsid w:val="000A2170"/>
    <w:rsid w:val="0010622C"/>
    <w:rsid w:val="001075D7"/>
    <w:rsid w:val="00107ED0"/>
    <w:rsid w:val="00114F76"/>
    <w:rsid w:val="00181674"/>
    <w:rsid w:val="001A7EF0"/>
    <w:rsid w:val="00220418"/>
    <w:rsid w:val="00231E81"/>
    <w:rsid w:val="00233104"/>
    <w:rsid w:val="00250997"/>
    <w:rsid w:val="0025405B"/>
    <w:rsid w:val="002720D1"/>
    <w:rsid w:val="002759A0"/>
    <w:rsid w:val="002B1429"/>
    <w:rsid w:val="002C49C5"/>
    <w:rsid w:val="002D510D"/>
    <w:rsid w:val="002E2AA8"/>
    <w:rsid w:val="002E4AAA"/>
    <w:rsid w:val="002E7902"/>
    <w:rsid w:val="00311391"/>
    <w:rsid w:val="003238E7"/>
    <w:rsid w:val="003637FC"/>
    <w:rsid w:val="00374538"/>
    <w:rsid w:val="00380C77"/>
    <w:rsid w:val="003854F4"/>
    <w:rsid w:val="00391E5C"/>
    <w:rsid w:val="003A5D67"/>
    <w:rsid w:val="003B24B9"/>
    <w:rsid w:val="003B509C"/>
    <w:rsid w:val="003C19A1"/>
    <w:rsid w:val="00414500"/>
    <w:rsid w:val="00416DA5"/>
    <w:rsid w:val="00416EFE"/>
    <w:rsid w:val="00440B5B"/>
    <w:rsid w:val="0044292B"/>
    <w:rsid w:val="00461972"/>
    <w:rsid w:val="004820D0"/>
    <w:rsid w:val="004862C4"/>
    <w:rsid w:val="004900C2"/>
    <w:rsid w:val="0049049D"/>
    <w:rsid w:val="00496666"/>
    <w:rsid w:val="004A0267"/>
    <w:rsid w:val="004A460A"/>
    <w:rsid w:val="004A605D"/>
    <w:rsid w:val="004A756B"/>
    <w:rsid w:val="004B113A"/>
    <w:rsid w:val="004B1643"/>
    <w:rsid w:val="004B7BB3"/>
    <w:rsid w:val="004C7841"/>
    <w:rsid w:val="004D1B36"/>
    <w:rsid w:val="005024F2"/>
    <w:rsid w:val="00505B2E"/>
    <w:rsid w:val="005149D2"/>
    <w:rsid w:val="00515225"/>
    <w:rsid w:val="00536933"/>
    <w:rsid w:val="005654EF"/>
    <w:rsid w:val="00570D19"/>
    <w:rsid w:val="0057165A"/>
    <w:rsid w:val="00584BBD"/>
    <w:rsid w:val="00594FBF"/>
    <w:rsid w:val="005A4422"/>
    <w:rsid w:val="005C6337"/>
    <w:rsid w:val="005D0459"/>
    <w:rsid w:val="005D7400"/>
    <w:rsid w:val="005E2095"/>
    <w:rsid w:val="00601157"/>
    <w:rsid w:val="00625A94"/>
    <w:rsid w:val="00636CD0"/>
    <w:rsid w:val="00644927"/>
    <w:rsid w:val="00644C15"/>
    <w:rsid w:val="006A49BE"/>
    <w:rsid w:val="006A7A87"/>
    <w:rsid w:val="006E1AEB"/>
    <w:rsid w:val="00710AAF"/>
    <w:rsid w:val="00713528"/>
    <w:rsid w:val="00754EAF"/>
    <w:rsid w:val="00784190"/>
    <w:rsid w:val="00793195"/>
    <w:rsid w:val="00794A54"/>
    <w:rsid w:val="007B126A"/>
    <w:rsid w:val="007F15F7"/>
    <w:rsid w:val="00805E7A"/>
    <w:rsid w:val="008123D8"/>
    <w:rsid w:val="008159DF"/>
    <w:rsid w:val="008524F3"/>
    <w:rsid w:val="0089416D"/>
    <w:rsid w:val="008C1EA0"/>
    <w:rsid w:val="008C679C"/>
    <w:rsid w:val="008F1B78"/>
    <w:rsid w:val="008F47A3"/>
    <w:rsid w:val="00921DF0"/>
    <w:rsid w:val="00941002"/>
    <w:rsid w:val="0095027E"/>
    <w:rsid w:val="009553AC"/>
    <w:rsid w:val="00967E97"/>
    <w:rsid w:val="00980AB3"/>
    <w:rsid w:val="009A5D98"/>
    <w:rsid w:val="009A73A4"/>
    <w:rsid w:val="009B1EAD"/>
    <w:rsid w:val="009C3FD0"/>
    <w:rsid w:val="009C4D77"/>
    <w:rsid w:val="009E4E5B"/>
    <w:rsid w:val="00A14A38"/>
    <w:rsid w:val="00A15388"/>
    <w:rsid w:val="00A20233"/>
    <w:rsid w:val="00A21AB2"/>
    <w:rsid w:val="00A3797A"/>
    <w:rsid w:val="00A413B4"/>
    <w:rsid w:val="00A528AD"/>
    <w:rsid w:val="00A7108D"/>
    <w:rsid w:val="00A84442"/>
    <w:rsid w:val="00A913B0"/>
    <w:rsid w:val="00AA2387"/>
    <w:rsid w:val="00AC5FD4"/>
    <w:rsid w:val="00AD5069"/>
    <w:rsid w:val="00AE08E8"/>
    <w:rsid w:val="00AF018B"/>
    <w:rsid w:val="00B123DA"/>
    <w:rsid w:val="00B2327E"/>
    <w:rsid w:val="00B3154D"/>
    <w:rsid w:val="00B42E79"/>
    <w:rsid w:val="00B817B9"/>
    <w:rsid w:val="00B95B1A"/>
    <w:rsid w:val="00BB1425"/>
    <w:rsid w:val="00BB4E9E"/>
    <w:rsid w:val="00C30309"/>
    <w:rsid w:val="00C309CC"/>
    <w:rsid w:val="00C43ABA"/>
    <w:rsid w:val="00CB63BF"/>
    <w:rsid w:val="00CB674C"/>
    <w:rsid w:val="00CE3A40"/>
    <w:rsid w:val="00CE77B2"/>
    <w:rsid w:val="00CF0356"/>
    <w:rsid w:val="00CF6AF5"/>
    <w:rsid w:val="00D042D9"/>
    <w:rsid w:val="00D06C37"/>
    <w:rsid w:val="00D152B5"/>
    <w:rsid w:val="00D27921"/>
    <w:rsid w:val="00D34A23"/>
    <w:rsid w:val="00D41E3C"/>
    <w:rsid w:val="00D449F0"/>
    <w:rsid w:val="00D5061F"/>
    <w:rsid w:val="00DC6CFE"/>
    <w:rsid w:val="00DC7491"/>
    <w:rsid w:val="00DD0054"/>
    <w:rsid w:val="00DD14C7"/>
    <w:rsid w:val="00DD285B"/>
    <w:rsid w:val="00DF4A30"/>
    <w:rsid w:val="00E0269F"/>
    <w:rsid w:val="00E21CA3"/>
    <w:rsid w:val="00E31458"/>
    <w:rsid w:val="00E3444C"/>
    <w:rsid w:val="00E46B21"/>
    <w:rsid w:val="00E477A3"/>
    <w:rsid w:val="00E517B8"/>
    <w:rsid w:val="00E73B40"/>
    <w:rsid w:val="00E8242F"/>
    <w:rsid w:val="00E929EF"/>
    <w:rsid w:val="00EB76D7"/>
    <w:rsid w:val="00EF155C"/>
    <w:rsid w:val="00F01817"/>
    <w:rsid w:val="00F14C78"/>
    <w:rsid w:val="00F27320"/>
    <w:rsid w:val="00F42A76"/>
    <w:rsid w:val="00F44DAD"/>
    <w:rsid w:val="00F756E7"/>
    <w:rsid w:val="00F807A6"/>
    <w:rsid w:val="00F9774C"/>
    <w:rsid w:val="00FA4EA0"/>
    <w:rsid w:val="00FA7819"/>
    <w:rsid w:val="00FC51CD"/>
    <w:rsid w:val="00FD1B33"/>
    <w:rsid w:val="00FD38F3"/>
    <w:rsid w:val="014B18C4"/>
    <w:rsid w:val="01F42C4A"/>
    <w:rsid w:val="02007001"/>
    <w:rsid w:val="023D7C7F"/>
    <w:rsid w:val="023F19C7"/>
    <w:rsid w:val="02E3053C"/>
    <w:rsid w:val="03274BD7"/>
    <w:rsid w:val="03B05BAE"/>
    <w:rsid w:val="0447490C"/>
    <w:rsid w:val="04B32B9C"/>
    <w:rsid w:val="04C06F0C"/>
    <w:rsid w:val="05542C3C"/>
    <w:rsid w:val="058045F8"/>
    <w:rsid w:val="065269E1"/>
    <w:rsid w:val="069E29E7"/>
    <w:rsid w:val="06AB6DF0"/>
    <w:rsid w:val="07C7143F"/>
    <w:rsid w:val="080A2963"/>
    <w:rsid w:val="087847A3"/>
    <w:rsid w:val="091F51F3"/>
    <w:rsid w:val="0A0E4D6E"/>
    <w:rsid w:val="0A5F14C5"/>
    <w:rsid w:val="0B3A1E1A"/>
    <w:rsid w:val="0B432F36"/>
    <w:rsid w:val="0BA76D3F"/>
    <w:rsid w:val="0BBD6F78"/>
    <w:rsid w:val="0BE6081C"/>
    <w:rsid w:val="0BF23EA0"/>
    <w:rsid w:val="0BF51BF9"/>
    <w:rsid w:val="0BFE694F"/>
    <w:rsid w:val="0C085257"/>
    <w:rsid w:val="0CE31F1C"/>
    <w:rsid w:val="0CE72BD4"/>
    <w:rsid w:val="0CF06605"/>
    <w:rsid w:val="0D007C96"/>
    <w:rsid w:val="0D46233E"/>
    <w:rsid w:val="0D504430"/>
    <w:rsid w:val="0D5A47CA"/>
    <w:rsid w:val="0D8856A3"/>
    <w:rsid w:val="0DE94790"/>
    <w:rsid w:val="0F4431B7"/>
    <w:rsid w:val="10407EDD"/>
    <w:rsid w:val="104624CD"/>
    <w:rsid w:val="10BE2F8E"/>
    <w:rsid w:val="11324DE6"/>
    <w:rsid w:val="115E0FF3"/>
    <w:rsid w:val="11A95ABA"/>
    <w:rsid w:val="11EA47F3"/>
    <w:rsid w:val="126D7487"/>
    <w:rsid w:val="13130BB6"/>
    <w:rsid w:val="135E5C68"/>
    <w:rsid w:val="1368456C"/>
    <w:rsid w:val="13CD6B3A"/>
    <w:rsid w:val="13F90C71"/>
    <w:rsid w:val="14A01E31"/>
    <w:rsid w:val="156B49B0"/>
    <w:rsid w:val="159609D4"/>
    <w:rsid w:val="16567555"/>
    <w:rsid w:val="165A4F7F"/>
    <w:rsid w:val="1665390C"/>
    <w:rsid w:val="166662AD"/>
    <w:rsid w:val="169041D1"/>
    <w:rsid w:val="17263F12"/>
    <w:rsid w:val="17707838"/>
    <w:rsid w:val="178E352B"/>
    <w:rsid w:val="180C39CD"/>
    <w:rsid w:val="1A5B07C3"/>
    <w:rsid w:val="1A5F581C"/>
    <w:rsid w:val="1A9805A7"/>
    <w:rsid w:val="1BE83A8F"/>
    <w:rsid w:val="1BE9402C"/>
    <w:rsid w:val="1C2A13A0"/>
    <w:rsid w:val="1CC9458E"/>
    <w:rsid w:val="1CDF3197"/>
    <w:rsid w:val="1CE124EF"/>
    <w:rsid w:val="1D446CB8"/>
    <w:rsid w:val="1DA42C2F"/>
    <w:rsid w:val="1E1616DC"/>
    <w:rsid w:val="1E232059"/>
    <w:rsid w:val="1E4455D6"/>
    <w:rsid w:val="1EBF3963"/>
    <w:rsid w:val="1ECF0FB1"/>
    <w:rsid w:val="206750EE"/>
    <w:rsid w:val="207E3F30"/>
    <w:rsid w:val="20CB4025"/>
    <w:rsid w:val="20FF7A63"/>
    <w:rsid w:val="212916D8"/>
    <w:rsid w:val="21AF6B9A"/>
    <w:rsid w:val="21E6422B"/>
    <w:rsid w:val="21EF34B7"/>
    <w:rsid w:val="22070490"/>
    <w:rsid w:val="2245042F"/>
    <w:rsid w:val="22C066B4"/>
    <w:rsid w:val="22C22E36"/>
    <w:rsid w:val="22D3196A"/>
    <w:rsid w:val="232B0E32"/>
    <w:rsid w:val="237E2E92"/>
    <w:rsid w:val="23C94B20"/>
    <w:rsid w:val="23DA332B"/>
    <w:rsid w:val="2427108A"/>
    <w:rsid w:val="24611B80"/>
    <w:rsid w:val="256C2CC6"/>
    <w:rsid w:val="25B160B6"/>
    <w:rsid w:val="264108F3"/>
    <w:rsid w:val="26771C37"/>
    <w:rsid w:val="28B33136"/>
    <w:rsid w:val="28B75BC7"/>
    <w:rsid w:val="28C7081C"/>
    <w:rsid w:val="29D336E7"/>
    <w:rsid w:val="2A061B96"/>
    <w:rsid w:val="2A2747A8"/>
    <w:rsid w:val="2A5F2676"/>
    <w:rsid w:val="2ADD00D1"/>
    <w:rsid w:val="2B6901AF"/>
    <w:rsid w:val="2BDF658E"/>
    <w:rsid w:val="2BE91E71"/>
    <w:rsid w:val="2C875B82"/>
    <w:rsid w:val="2CD257AC"/>
    <w:rsid w:val="2CE60730"/>
    <w:rsid w:val="2D2C3B71"/>
    <w:rsid w:val="2D4E3F37"/>
    <w:rsid w:val="2DEB5AE2"/>
    <w:rsid w:val="2E333E4A"/>
    <w:rsid w:val="2F296E5C"/>
    <w:rsid w:val="2F4D49E5"/>
    <w:rsid w:val="2F744E6C"/>
    <w:rsid w:val="2FA75C40"/>
    <w:rsid w:val="30A30076"/>
    <w:rsid w:val="30CC4E57"/>
    <w:rsid w:val="315A783D"/>
    <w:rsid w:val="3170687F"/>
    <w:rsid w:val="31CA78FB"/>
    <w:rsid w:val="322B717D"/>
    <w:rsid w:val="32386CD5"/>
    <w:rsid w:val="326460D4"/>
    <w:rsid w:val="32811137"/>
    <w:rsid w:val="32F46FFF"/>
    <w:rsid w:val="34B803E5"/>
    <w:rsid w:val="34E5195D"/>
    <w:rsid w:val="34F03398"/>
    <w:rsid w:val="35FC3B4E"/>
    <w:rsid w:val="3780245B"/>
    <w:rsid w:val="37AC3CD0"/>
    <w:rsid w:val="3800037F"/>
    <w:rsid w:val="385D1B4C"/>
    <w:rsid w:val="393F5511"/>
    <w:rsid w:val="395F3E32"/>
    <w:rsid w:val="39C70318"/>
    <w:rsid w:val="39DF33DE"/>
    <w:rsid w:val="3AA062A5"/>
    <w:rsid w:val="3B3C1C61"/>
    <w:rsid w:val="3B5E5B59"/>
    <w:rsid w:val="3B6E1B5B"/>
    <w:rsid w:val="3B8C2BEB"/>
    <w:rsid w:val="3BA31547"/>
    <w:rsid w:val="3BEE5DCC"/>
    <w:rsid w:val="3C7F05F2"/>
    <w:rsid w:val="3CA16591"/>
    <w:rsid w:val="3CA4447B"/>
    <w:rsid w:val="3CEA6C9A"/>
    <w:rsid w:val="3D0C409A"/>
    <w:rsid w:val="3DF3535E"/>
    <w:rsid w:val="3E86530C"/>
    <w:rsid w:val="3E920782"/>
    <w:rsid w:val="3EA10962"/>
    <w:rsid w:val="3F6D5081"/>
    <w:rsid w:val="3F8C5CDC"/>
    <w:rsid w:val="3FA3665C"/>
    <w:rsid w:val="3FE31F0E"/>
    <w:rsid w:val="40F43B1B"/>
    <w:rsid w:val="41437E68"/>
    <w:rsid w:val="416219DE"/>
    <w:rsid w:val="41E34DF2"/>
    <w:rsid w:val="429333B9"/>
    <w:rsid w:val="42F27E75"/>
    <w:rsid w:val="43A92DE7"/>
    <w:rsid w:val="440C7D5F"/>
    <w:rsid w:val="44763530"/>
    <w:rsid w:val="44E23943"/>
    <w:rsid w:val="452D1EDF"/>
    <w:rsid w:val="45780FED"/>
    <w:rsid w:val="457A32CE"/>
    <w:rsid w:val="45AE39E1"/>
    <w:rsid w:val="45DB031E"/>
    <w:rsid w:val="48E076BF"/>
    <w:rsid w:val="491B646C"/>
    <w:rsid w:val="49CC2FD4"/>
    <w:rsid w:val="49E25CC2"/>
    <w:rsid w:val="4A2F5FC8"/>
    <w:rsid w:val="4B2A731E"/>
    <w:rsid w:val="4B3275CF"/>
    <w:rsid w:val="4B5F7DAC"/>
    <w:rsid w:val="4B604306"/>
    <w:rsid w:val="4B782803"/>
    <w:rsid w:val="4BA161DA"/>
    <w:rsid w:val="4BCC15E6"/>
    <w:rsid w:val="4C584B2A"/>
    <w:rsid w:val="4CB12BAF"/>
    <w:rsid w:val="4E034792"/>
    <w:rsid w:val="4E786B7C"/>
    <w:rsid w:val="4F1E2888"/>
    <w:rsid w:val="4FA32071"/>
    <w:rsid w:val="4FD37B87"/>
    <w:rsid w:val="503E63E4"/>
    <w:rsid w:val="50870DFC"/>
    <w:rsid w:val="50FC442E"/>
    <w:rsid w:val="511762C7"/>
    <w:rsid w:val="515506E5"/>
    <w:rsid w:val="51836542"/>
    <w:rsid w:val="51964163"/>
    <w:rsid w:val="51A70774"/>
    <w:rsid w:val="51C330A8"/>
    <w:rsid w:val="520B3688"/>
    <w:rsid w:val="521619DD"/>
    <w:rsid w:val="538C0DA0"/>
    <w:rsid w:val="53B54A24"/>
    <w:rsid w:val="54C8306D"/>
    <w:rsid w:val="560A5586"/>
    <w:rsid w:val="561D1DE4"/>
    <w:rsid w:val="562346C1"/>
    <w:rsid w:val="566C3F3B"/>
    <w:rsid w:val="5691162C"/>
    <w:rsid w:val="56DD3A80"/>
    <w:rsid w:val="57AE50A0"/>
    <w:rsid w:val="57FB5B3C"/>
    <w:rsid w:val="58035F13"/>
    <w:rsid w:val="581B2B08"/>
    <w:rsid w:val="58947757"/>
    <w:rsid w:val="589900E3"/>
    <w:rsid w:val="58F96E69"/>
    <w:rsid w:val="59356C9B"/>
    <w:rsid w:val="597758A9"/>
    <w:rsid w:val="5A5E2106"/>
    <w:rsid w:val="5AA519CB"/>
    <w:rsid w:val="5AB10530"/>
    <w:rsid w:val="5ADC6821"/>
    <w:rsid w:val="5AE2343B"/>
    <w:rsid w:val="5B342604"/>
    <w:rsid w:val="5C734731"/>
    <w:rsid w:val="5D477D64"/>
    <w:rsid w:val="5D491B86"/>
    <w:rsid w:val="5D6E2371"/>
    <w:rsid w:val="5DAF70D3"/>
    <w:rsid w:val="5E325124"/>
    <w:rsid w:val="5E332EAF"/>
    <w:rsid w:val="5E6224D5"/>
    <w:rsid w:val="5F1A623A"/>
    <w:rsid w:val="5F6B0E6D"/>
    <w:rsid w:val="5F7F5113"/>
    <w:rsid w:val="5F9819C6"/>
    <w:rsid w:val="5FAC2423"/>
    <w:rsid w:val="60131FEE"/>
    <w:rsid w:val="60E41E73"/>
    <w:rsid w:val="61AA78F5"/>
    <w:rsid w:val="61CD566D"/>
    <w:rsid w:val="61E82590"/>
    <w:rsid w:val="62140890"/>
    <w:rsid w:val="62410712"/>
    <w:rsid w:val="625556E9"/>
    <w:rsid w:val="62E42B67"/>
    <w:rsid w:val="62F908F1"/>
    <w:rsid w:val="640C38BC"/>
    <w:rsid w:val="642945FB"/>
    <w:rsid w:val="64635F5C"/>
    <w:rsid w:val="64881507"/>
    <w:rsid w:val="64886328"/>
    <w:rsid w:val="64CF45F6"/>
    <w:rsid w:val="65196513"/>
    <w:rsid w:val="65C901EE"/>
    <w:rsid w:val="669A7D9C"/>
    <w:rsid w:val="66B44D7A"/>
    <w:rsid w:val="6721728E"/>
    <w:rsid w:val="67CF3112"/>
    <w:rsid w:val="680E08DD"/>
    <w:rsid w:val="68A432B6"/>
    <w:rsid w:val="68EF7BBD"/>
    <w:rsid w:val="693425E5"/>
    <w:rsid w:val="697B0246"/>
    <w:rsid w:val="69805963"/>
    <w:rsid w:val="6A5E3147"/>
    <w:rsid w:val="6A7070F3"/>
    <w:rsid w:val="6AC3306F"/>
    <w:rsid w:val="6ACE112F"/>
    <w:rsid w:val="6ADF6D1B"/>
    <w:rsid w:val="6AE563EC"/>
    <w:rsid w:val="6B104F44"/>
    <w:rsid w:val="6B5D4C4D"/>
    <w:rsid w:val="6B732097"/>
    <w:rsid w:val="6B940599"/>
    <w:rsid w:val="6BBC765D"/>
    <w:rsid w:val="6BD60480"/>
    <w:rsid w:val="6C202EA7"/>
    <w:rsid w:val="6C3174CE"/>
    <w:rsid w:val="6C6D7CE6"/>
    <w:rsid w:val="6C7E048D"/>
    <w:rsid w:val="6CB92FAA"/>
    <w:rsid w:val="6D622F99"/>
    <w:rsid w:val="6DB27794"/>
    <w:rsid w:val="6DB966E7"/>
    <w:rsid w:val="6E934E52"/>
    <w:rsid w:val="6EB26A00"/>
    <w:rsid w:val="6F4A2958"/>
    <w:rsid w:val="6F710330"/>
    <w:rsid w:val="70046176"/>
    <w:rsid w:val="70536DDD"/>
    <w:rsid w:val="70C54706"/>
    <w:rsid w:val="70D56003"/>
    <w:rsid w:val="71D3646A"/>
    <w:rsid w:val="72027FD2"/>
    <w:rsid w:val="72112910"/>
    <w:rsid w:val="723E1435"/>
    <w:rsid w:val="72FB0896"/>
    <w:rsid w:val="731117FB"/>
    <w:rsid w:val="73760ADE"/>
    <w:rsid w:val="73B139FD"/>
    <w:rsid w:val="743F7081"/>
    <w:rsid w:val="74691200"/>
    <w:rsid w:val="74F55A36"/>
    <w:rsid w:val="75512906"/>
    <w:rsid w:val="75515B70"/>
    <w:rsid w:val="75C667B6"/>
    <w:rsid w:val="75CC7BEA"/>
    <w:rsid w:val="760F1157"/>
    <w:rsid w:val="764075C5"/>
    <w:rsid w:val="76941436"/>
    <w:rsid w:val="76D7165F"/>
    <w:rsid w:val="76E4738E"/>
    <w:rsid w:val="7731420A"/>
    <w:rsid w:val="77377A87"/>
    <w:rsid w:val="77BE5165"/>
    <w:rsid w:val="77E77A4B"/>
    <w:rsid w:val="78546DCA"/>
    <w:rsid w:val="7918197A"/>
    <w:rsid w:val="793A2823"/>
    <w:rsid w:val="79517D54"/>
    <w:rsid w:val="79575E62"/>
    <w:rsid w:val="7991058F"/>
    <w:rsid w:val="79E8571F"/>
    <w:rsid w:val="79F42F9A"/>
    <w:rsid w:val="7AA5406A"/>
    <w:rsid w:val="7B613023"/>
    <w:rsid w:val="7B6D2F38"/>
    <w:rsid w:val="7B974BE7"/>
    <w:rsid w:val="7BAD22EA"/>
    <w:rsid w:val="7C3479B7"/>
    <w:rsid w:val="7C883DA1"/>
    <w:rsid w:val="7CBB0CA3"/>
    <w:rsid w:val="7D385720"/>
    <w:rsid w:val="7D4C5665"/>
    <w:rsid w:val="7D761F47"/>
    <w:rsid w:val="7D86505C"/>
    <w:rsid w:val="7DC0448B"/>
    <w:rsid w:val="7DDC707E"/>
    <w:rsid w:val="7E077D76"/>
    <w:rsid w:val="7EC11B48"/>
    <w:rsid w:val="7E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427A9F"/>
  <w15:docId w15:val="{808A869D-2EB1-4432-9A37-E39EFD6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9094-16BD-40C6-AD16-3E6EE06A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qi</dc:creator>
  <cp:lastModifiedBy>Administrator</cp:lastModifiedBy>
  <cp:revision>18</cp:revision>
  <cp:lastPrinted>2021-06-11T05:10:00Z</cp:lastPrinted>
  <dcterms:created xsi:type="dcterms:W3CDTF">2021-06-08T05:35:00Z</dcterms:created>
  <dcterms:modified xsi:type="dcterms:W3CDTF">2021-10-06T08:34:00Z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5633A3F88A214A72A02E2BAD097B88CC</vt:lpwstr>
  </property>
</Properties>
</file>