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8D" w:rsidRDefault="00155B8D" w:rsidP="00155B8D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附</w:t>
      </w:r>
      <w:r w:rsidR="000B6BBA">
        <w:rPr>
          <w:rFonts w:ascii="仿宋_GB2312" w:eastAsia="仿宋_GB2312" w:hint="eastAsia"/>
          <w:b/>
          <w:sz w:val="24"/>
        </w:rPr>
        <w:t>件</w:t>
      </w:r>
      <w:bookmarkStart w:id="0" w:name="_GoBack"/>
      <w:bookmarkEnd w:id="0"/>
      <w:r>
        <w:rPr>
          <w:rFonts w:ascii="仿宋_GB2312" w:eastAsia="仿宋_GB2312" w:hint="eastAsia"/>
          <w:b/>
          <w:sz w:val="24"/>
        </w:rPr>
        <w:t>：</w:t>
      </w:r>
      <w:r w:rsidR="008B5E73">
        <w:rPr>
          <w:rFonts w:ascii="仿宋_GB2312" w:eastAsia="仿宋_GB2312" w:hint="eastAsia"/>
          <w:b/>
          <w:sz w:val="28"/>
        </w:rPr>
        <w:t>建党一百</w:t>
      </w:r>
      <w:r>
        <w:rPr>
          <w:rFonts w:ascii="仿宋_GB2312" w:eastAsia="仿宋_GB2312" w:hAnsi="宋体" w:hint="eastAsia"/>
          <w:b/>
          <w:kern w:val="0"/>
          <w:sz w:val="28"/>
        </w:rPr>
        <w:t>周年</w:t>
      </w:r>
      <w:r w:rsidR="008B5E73">
        <w:rPr>
          <w:rFonts w:ascii="仿宋_GB2312" w:eastAsia="仿宋_GB2312" w:hAnsi="宋体" w:hint="eastAsia"/>
          <w:b/>
          <w:kern w:val="0"/>
          <w:sz w:val="28"/>
        </w:rPr>
        <w:t>南京邮电大学</w:t>
      </w:r>
      <w:r>
        <w:rPr>
          <w:rFonts w:ascii="仿宋_GB2312" w:eastAsia="仿宋_GB2312" w:hAnsi="宋体" w:hint="eastAsia"/>
          <w:b/>
          <w:kern w:val="0"/>
          <w:sz w:val="28"/>
        </w:rPr>
        <w:t>书画展学生参赛作品汇总表</w:t>
      </w:r>
    </w:p>
    <w:p w:rsidR="00155B8D" w:rsidRDefault="00155B8D" w:rsidP="00155B8D">
      <w:pPr>
        <w:spacing w:line="460" w:lineRule="exact"/>
        <w:jc w:val="center"/>
        <w:rPr>
          <w:rFonts w:ascii="仿宋_GB2312" w:eastAsia="仿宋_GB2312" w:hAnsi="宋体"/>
          <w:b/>
          <w:kern w:val="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483"/>
        <w:gridCol w:w="1517"/>
        <w:gridCol w:w="2397"/>
        <w:gridCol w:w="1538"/>
      </w:tblGrid>
      <w:tr w:rsidR="00155B8D" w:rsidTr="00155B8D">
        <w:trPr>
          <w:trHeight w:hRule="exact" w:val="567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作品名称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作品类别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A05832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作者</w:t>
            </w:r>
          </w:p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55B8D" w:rsidTr="00155B8D">
        <w:trPr>
          <w:trHeight w:hRule="exact" w:val="567"/>
          <w:jc w:val="center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8D" w:rsidRDefault="00155B8D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8D" w:rsidRDefault="00155B8D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院别（所在单位）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</w:tr>
      <w:tr w:rsidR="00155B8D" w:rsidTr="00155B8D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55B8D" w:rsidTr="00155B8D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55B8D" w:rsidTr="00155B8D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55B8D" w:rsidTr="00155B8D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55B8D" w:rsidTr="00155B8D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55B8D" w:rsidTr="00155B8D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55B8D" w:rsidTr="00155B8D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55B8D" w:rsidTr="00155B8D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8D" w:rsidRDefault="00155B8D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155B8D" w:rsidRDefault="00155B8D" w:rsidP="00155B8D">
      <w:pPr>
        <w:spacing w:line="460" w:lineRule="exact"/>
        <w:jc w:val="center"/>
        <w:rPr>
          <w:rFonts w:ascii="仿宋_GB2312" w:eastAsia="仿宋_GB2312" w:hAnsi="宋体" w:cs="Times New Roman"/>
          <w:b/>
          <w:kern w:val="0"/>
          <w:sz w:val="32"/>
          <w:szCs w:val="20"/>
        </w:rPr>
      </w:pPr>
    </w:p>
    <w:p w:rsidR="00155B8D" w:rsidRDefault="00155B8D" w:rsidP="00155B8D">
      <w:pPr>
        <w:spacing w:line="460" w:lineRule="exact"/>
        <w:rPr>
          <w:rFonts w:ascii="Calibri" w:eastAsia="宋体" w:hAnsi="Calibri"/>
          <w:sz w:val="28"/>
        </w:rPr>
      </w:pPr>
    </w:p>
    <w:p w:rsidR="00153A80" w:rsidRDefault="00153A80" w:rsidP="00153A80"/>
    <w:sectPr w:rsidR="00153A80" w:rsidSect="00B4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20" w:rsidRDefault="00B35520" w:rsidP="005D57A2">
      <w:r>
        <w:separator/>
      </w:r>
    </w:p>
  </w:endnote>
  <w:endnote w:type="continuationSeparator" w:id="0">
    <w:p w:rsidR="00B35520" w:rsidRDefault="00B35520" w:rsidP="005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20" w:rsidRDefault="00B35520" w:rsidP="005D57A2">
      <w:r>
        <w:separator/>
      </w:r>
    </w:p>
  </w:footnote>
  <w:footnote w:type="continuationSeparator" w:id="0">
    <w:p w:rsidR="00B35520" w:rsidRDefault="00B35520" w:rsidP="005D5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A80"/>
    <w:rsid w:val="00054C58"/>
    <w:rsid w:val="000B6BBA"/>
    <w:rsid w:val="001366BE"/>
    <w:rsid w:val="00153A80"/>
    <w:rsid w:val="00155B8D"/>
    <w:rsid w:val="001850B4"/>
    <w:rsid w:val="001953F5"/>
    <w:rsid w:val="00265658"/>
    <w:rsid w:val="003D75A7"/>
    <w:rsid w:val="00444AB2"/>
    <w:rsid w:val="00495426"/>
    <w:rsid w:val="004F0059"/>
    <w:rsid w:val="00500FAA"/>
    <w:rsid w:val="005344D3"/>
    <w:rsid w:val="005D57A2"/>
    <w:rsid w:val="006662FD"/>
    <w:rsid w:val="006E5D44"/>
    <w:rsid w:val="00715AF4"/>
    <w:rsid w:val="007F7792"/>
    <w:rsid w:val="00856995"/>
    <w:rsid w:val="00885AB1"/>
    <w:rsid w:val="008B5E73"/>
    <w:rsid w:val="009361B5"/>
    <w:rsid w:val="009D775D"/>
    <w:rsid w:val="00A05832"/>
    <w:rsid w:val="00AB0DAE"/>
    <w:rsid w:val="00B325BF"/>
    <w:rsid w:val="00B336A7"/>
    <w:rsid w:val="00B35520"/>
    <w:rsid w:val="00B46250"/>
    <w:rsid w:val="00B7712E"/>
    <w:rsid w:val="00C61EEE"/>
    <w:rsid w:val="00D23268"/>
    <w:rsid w:val="00DD4041"/>
    <w:rsid w:val="00E134CA"/>
    <w:rsid w:val="00EA70A7"/>
    <w:rsid w:val="00EC339C"/>
    <w:rsid w:val="00F10779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7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王波</cp:lastModifiedBy>
  <cp:revision>16</cp:revision>
  <dcterms:created xsi:type="dcterms:W3CDTF">2021-04-01T05:09:00Z</dcterms:created>
  <dcterms:modified xsi:type="dcterms:W3CDTF">2021-04-14T02:52:00Z</dcterms:modified>
</cp:coreProperties>
</file>